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3280">
      <w:pPr>
        <w:widowControl/>
        <w:spacing w:before="100" w:beforeAutospacing="1" w:after="100" w:afterAutospacing="1" w:line="400" w:lineRule="atLeast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应聘人员登记表</w:t>
      </w:r>
    </w:p>
    <w:tbl>
      <w:tblPr>
        <w:tblStyle w:val="3"/>
        <w:tblW w:w="9743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23"/>
        <w:gridCol w:w="613"/>
        <w:gridCol w:w="696"/>
        <w:gridCol w:w="18"/>
        <w:gridCol w:w="1360"/>
        <w:gridCol w:w="104"/>
        <w:gridCol w:w="577"/>
        <w:gridCol w:w="716"/>
        <w:gridCol w:w="348"/>
        <w:gridCol w:w="221"/>
        <w:gridCol w:w="567"/>
        <w:gridCol w:w="371"/>
        <w:gridCol w:w="517"/>
        <w:gridCol w:w="487"/>
        <w:gridCol w:w="171"/>
        <w:gridCol w:w="1600"/>
      </w:tblGrid>
      <w:tr w14:paraId="4EADA8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0BB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应聘单位</w:t>
            </w:r>
          </w:p>
        </w:tc>
        <w:tc>
          <w:tcPr>
            <w:tcW w:w="349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2FD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福建福化古雷石油化工有限公司</w:t>
            </w:r>
          </w:p>
        </w:tc>
        <w:tc>
          <w:tcPr>
            <w:tcW w:w="10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EF28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21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6C6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val="en-US" w:eastAsia="zh-CN"/>
              </w:rPr>
              <w:t>行政助理（英语翻译）</w:t>
            </w:r>
          </w:p>
        </w:tc>
        <w:tc>
          <w:tcPr>
            <w:tcW w:w="177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344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寸照</w:t>
            </w:r>
            <w:bookmarkStart w:id="0" w:name="_GoBack"/>
            <w:bookmarkEnd w:id="0"/>
          </w:p>
        </w:tc>
      </w:tr>
      <w:tr w14:paraId="1A6021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A3C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D674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6931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D951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C7E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A53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4C15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92B6D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C4E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661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C4B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10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DE5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A5B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AC0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9C78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784F1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91B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760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0DE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22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0BB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7D8C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747CE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28E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671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116E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5EFF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074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4E1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9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5A7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7E54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428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108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3AF8E9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E65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兴趣爱好</w:t>
            </w:r>
          </w:p>
        </w:tc>
        <w:tc>
          <w:tcPr>
            <w:tcW w:w="29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48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6F1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704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5B4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C92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411336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292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45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89E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91F8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775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20C535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DB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349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18A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5631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职称或职（执）业资格</w:t>
            </w:r>
          </w:p>
        </w:tc>
        <w:tc>
          <w:tcPr>
            <w:tcW w:w="2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604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6A739F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9C3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期望年薪</w:t>
            </w:r>
          </w:p>
        </w:tc>
        <w:tc>
          <w:tcPr>
            <w:tcW w:w="349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02BE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3FAE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是否调剂</w:t>
            </w:r>
          </w:p>
        </w:tc>
        <w:tc>
          <w:tcPr>
            <w:tcW w:w="393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6DB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3C969E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EDD4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0D8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2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E51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9E0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BC2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4E8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F81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024AB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4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87F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受教育情况（从高中起）</w:t>
            </w:r>
          </w:p>
        </w:tc>
      </w:tr>
      <w:tr w14:paraId="558A43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FDAF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091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AECF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A34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</w:t>
            </w:r>
          </w:p>
        </w:tc>
      </w:tr>
      <w:tr w14:paraId="57953F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222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108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5FB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883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645163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872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D97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30B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D08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2A091F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7A1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BE31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927E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5F54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33FFF6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EE4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4F5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A9A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BA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12231E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4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EDB1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工作经历</w:t>
            </w:r>
          </w:p>
        </w:tc>
      </w:tr>
      <w:tr w14:paraId="4D57F6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1B0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1AD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56F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03F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证明人及电话</w:t>
            </w:r>
          </w:p>
        </w:tc>
      </w:tr>
      <w:tr w14:paraId="6A1D7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C21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8FE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D33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F65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642EA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CA7F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694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E33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B24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57625C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987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1D8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CE6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D6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32FB19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7EB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519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B6A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F80F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436521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B7EF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A9A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F72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8AD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6302BC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4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990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主要家庭成员</w:t>
            </w:r>
          </w:p>
        </w:tc>
      </w:tr>
      <w:tr w14:paraId="74CE86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B1F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8E9E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2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092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AFB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3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2C0E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住址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B33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联系电话</w:t>
            </w:r>
          </w:p>
        </w:tc>
      </w:tr>
      <w:tr w14:paraId="436939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B34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5B6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B0A4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A8D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FC7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21D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5631C3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F84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CCA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B44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53A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7CA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F7A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41E58B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A48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E632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C7F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901F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E30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81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5E3C26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D19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7CA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97E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69A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2CB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79DA">
            <w:pPr>
              <w:pStyle w:val="2"/>
              <w:widowControl/>
              <w:spacing w:before="100" w:beforeAutospacing="1" w:after="100" w:afterAutospacing="1" w:line="315" w:lineRule="atLeast"/>
              <w:rPr>
                <w:sz w:val="21"/>
                <w:szCs w:val="21"/>
              </w:rPr>
            </w:pPr>
          </w:p>
        </w:tc>
      </w:tr>
      <w:tr w14:paraId="5B566C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057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9A6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CB3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4AE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EB4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158D">
            <w:pPr>
              <w:pStyle w:val="2"/>
              <w:widowControl/>
              <w:spacing w:before="100" w:beforeAutospacing="1" w:after="100" w:afterAutospacing="1" w:line="315" w:lineRule="atLeast"/>
              <w:rPr>
                <w:sz w:val="21"/>
                <w:szCs w:val="21"/>
              </w:rPr>
            </w:pPr>
          </w:p>
        </w:tc>
      </w:tr>
      <w:tr w14:paraId="60EF0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4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D9C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获得证书或奖励</w:t>
            </w:r>
          </w:p>
        </w:tc>
      </w:tr>
      <w:tr w14:paraId="4A4CB6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7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686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46C9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获得日期</w:t>
            </w:r>
          </w:p>
        </w:tc>
        <w:tc>
          <w:tcPr>
            <w:tcW w:w="12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8421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371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AA6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备注说明</w:t>
            </w:r>
          </w:p>
        </w:tc>
      </w:tr>
      <w:tr w14:paraId="012CBB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7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FB1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FFF8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5BAD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1E7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558E5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7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4C10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C36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310C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71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DB83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5DABEB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7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C2A8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25B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4267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EF9B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5B312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7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8674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EDD6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F595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1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5CDA">
            <w:pPr>
              <w:pStyle w:val="2"/>
              <w:widowControl/>
              <w:spacing w:before="100" w:beforeAutospacing="1" w:after="100" w:afterAutospacing="1" w:line="315" w:lineRule="atLeast"/>
              <w:jc w:val="center"/>
              <w:rPr>
                <w:sz w:val="21"/>
                <w:szCs w:val="21"/>
              </w:rPr>
            </w:pPr>
          </w:p>
        </w:tc>
      </w:tr>
      <w:tr w14:paraId="367F85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</w:trPr>
        <w:tc>
          <w:tcPr>
            <w:tcW w:w="9743" w:type="dxa"/>
            <w:gridSpan w:val="1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A1E7FB">
            <w:pPr>
              <w:pStyle w:val="2"/>
              <w:widowControl/>
              <w:spacing w:before="100" w:beforeAutospacing="1" w:after="100" w:afterAutospacing="1" w:line="280" w:lineRule="atLeast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您认为以前工作中积累的经验，对您现在应聘的岗位有何优势（120字以内）：</w:t>
            </w:r>
          </w:p>
          <w:p w14:paraId="7E871124">
            <w:pPr>
              <w:pStyle w:val="2"/>
              <w:widowControl/>
              <w:spacing w:before="100" w:beforeAutospacing="1" w:after="100" w:afterAutospacing="1" w:line="280" w:lineRule="atLeast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AD915B2">
            <w:pPr>
              <w:pStyle w:val="2"/>
              <w:widowControl/>
              <w:spacing w:before="100" w:beforeAutospacing="1" w:after="100" w:afterAutospacing="1" w:line="280" w:lineRule="atLeast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FB2BB11">
            <w:pPr>
              <w:pStyle w:val="2"/>
              <w:widowControl/>
              <w:spacing w:before="100" w:beforeAutospacing="1" w:after="100" w:afterAutospacing="1" w:line="280" w:lineRule="atLeast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E2D8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9743" w:type="dxa"/>
            <w:gridSpan w:val="1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A4474">
            <w:pPr>
              <w:pStyle w:val="2"/>
              <w:widowControl/>
              <w:spacing w:before="100" w:beforeAutospacing="1" w:after="100" w:afterAutospacing="1" w:line="280" w:lineRule="atLeas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新宋体" w:hAnsi="新宋体" w:eastAsia="新宋体" w:cs="新宋体"/>
                <w:b/>
                <w:color w:val="000000"/>
                <w:kern w:val="0"/>
                <w:lang w:bidi="ar"/>
              </w:rPr>
              <w:t>申明：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lang w:bidi="ar"/>
              </w:rPr>
              <w:t>以上内容由本人填写，保证绝对真实，并由本人承担所有法律责任。</w:t>
            </w:r>
          </w:p>
          <w:p w14:paraId="13D9BAA2">
            <w:pPr>
              <w:pStyle w:val="2"/>
              <w:widowControl/>
              <w:spacing w:before="100" w:beforeAutospacing="1" w:after="100" w:afterAutospacing="1" w:line="280" w:lineRule="atLeas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1"/>
                <w:szCs w:val="21"/>
              </w:rPr>
              <w:t>                                   填表人（签名）：</w:t>
            </w:r>
          </w:p>
        </w:tc>
      </w:tr>
      <w:tr w14:paraId="7D4CDE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9743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FFBC">
            <w:pPr>
              <w:widowControl/>
              <w:spacing w:before="100" w:beforeAutospacing="1" w:after="100" w:afterAutospacing="1" w:line="240" w:lineRule="atLeast"/>
              <w:jc w:val="left"/>
              <w:rPr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Cs w:val="21"/>
                <w:lang w:bidi="ar"/>
              </w:rPr>
              <w:t>说明：1.本公司收到应聘材料后，将对符合条件的应聘者资料及时进行分类整理，需要了解更详细情况的，将通过电话或其他方式进行沟通：2.对初选优秀入围者，将电话通知来公司笔试、面试、体检；决定录用后，向本人发录用通知书。</w:t>
            </w:r>
          </w:p>
        </w:tc>
      </w:tr>
    </w:tbl>
    <w:p w14:paraId="2952B486">
      <w:pPr>
        <w:pStyle w:val="2"/>
        <w:widowControl/>
        <w:spacing w:before="100" w:beforeAutospacing="1" w:after="100" w:afterAutospacing="1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25F3"/>
    <w:rsid w:val="00556FDE"/>
    <w:rsid w:val="00682DF7"/>
    <w:rsid w:val="007A736C"/>
    <w:rsid w:val="00B37472"/>
    <w:rsid w:val="00BC276B"/>
    <w:rsid w:val="00C66D9B"/>
    <w:rsid w:val="00FA0145"/>
    <w:rsid w:val="09D32F79"/>
    <w:rsid w:val="0B92222A"/>
    <w:rsid w:val="206209CF"/>
    <w:rsid w:val="2C073C56"/>
    <w:rsid w:val="33AD2BD0"/>
    <w:rsid w:val="3DE50DEE"/>
    <w:rsid w:val="425F59DD"/>
    <w:rsid w:val="430203ED"/>
    <w:rsid w:val="43B425F3"/>
    <w:rsid w:val="4F735064"/>
    <w:rsid w:val="55F633B6"/>
    <w:rsid w:val="5ECE4380"/>
    <w:rsid w:val="7B174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397</Characters>
  <Lines>11</Lines>
  <Paragraphs>3</Paragraphs>
  <TotalTime>4</TotalTime>
  <ScaleCrop>false</ScaleCrop>
  <LinksUpToDate>false</LinksUpToDate>
  <CharactersWithSpaces>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2022-01-21T12:35:00Z</dcterms:created>
  <dc:creator>林加扬</dc:creator>
  <cp:lastModifiedBy>女字旁的婷</cp:lastModifiedBy>
  <dcterms:modified xsi:type="dcterms:W3CDTF">2025-05-14T01:11:57Z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7E6297C6582342D699DBB471BC5AA38B_13</vt:lpwstr>
  </property>
  <property fmtid="{D5CDD505-2E9C-101B-9397-08002B2CF9AE}" pid="4" name="KSOTemplateDocerSaveRecord">
    <vt:lpwstr>eyJoZGlkIjoiZWUzMDc5OGE2ZmNjMjNmNmY3OWMxZjVhOGFlMjllMjIiLCJ1c2VySWQiOiIzODk1ODU3MTgifQ==</vt:lpwstr>
  </property>
</Properties>
</file>